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5572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/>
          <w:lang w:eastAsia="es-ES"/>
        </w:rPr>
      </w:pPr>
      <w:r w:rsidRPr="00C43F3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E73EF9" wp14:editId="773A99AA">
                <wp:simplePos x="0" y="0"/>
                <wp:positionH relativeFrom="margin">
                  <wp:posOffset>2386330</wp:posOffset>
                </wp:positionH>
                <wp:positionV relativeFrom="paragraph">
                  <wp:posOffset>3175</wp:posOffset>
                </wp:positionV>
                <wp:extent cx="3386455" cy="2266315"/>
                <wp:effectExtent l="0" t="0" r="4445" b="635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6455" cy="226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F2816" w14:textId="1E3343D9" w:rsidR="0083097E" w:rsidRPr="00AD5311" w:rsidRDefault="006D1AAE" w:rsidP="0083097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Juicio para la protección de los derechos político- electorales de la ciudadanía.</w:t>
                            </w:r>
                          </w:p>
                          <w:p w14:paraId="57E19AA6" w14:textId="25B7354E" w:rsidR="0083097E" w:rsidRPr="00AD5311" w:rsidRDefault="0083097E" w:rsidP="0083097E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531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Expediente: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TEEA-</w:t>
                            </w:r>
                            <w:r w:rsidR="006D1A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JDC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="006D1A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6503B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40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/20</w:t>
                            </w:r>
                            <w:r w:rsidR="00200E43"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14:paraId="04F6B729" w14:textId="0FD474E7" w:rsidR="0083097E" w:rsidRPr="00AD5311" w:rsidRDefault="0083097E" w:rsidP="0083097E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531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Promovente: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6E58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C. </w:t>
                            </w:r>
                            <w:r w:rsidR="006503B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Berenice Anahí Romo Tapia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en su carácter de </w:t>
                            </w:r>
                            <w:r w:rsidR="006503B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diputada suplente por el partido político MORENA</w:t>
                            </w:r>
                            <w:r w:rsidR="00FF30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7DD661B" w14:textId="0332161C" w:rsidR="0083097E" w:rsidRPr="00AD5311" w:rsidRDefault="0083097E" w:rsidP="0083097E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531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Autoridad Responsable: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Consejo </w:t>
                            </w:r>
                            <w:r w:rsidR="003B40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General </w:t>
                            </w:r>
                            <w:r w:rsidR="002013DD"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del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IE</w:t>
                            </w:r>
                            <w:r w:rsidR="002013DD"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 w:rsidR="003B40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 Aguascalientes.</w:t>
                            </w:r>
                          </w:p>
                          <w:p w14:paraId="0A640352" w14:textId="166AEC12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73EF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87.9pt;margin-top:.25pt;width:266.65pt;height:178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vtiJAIAACMEAAAOAAAAZHJzL2Uyb0RvYy54bWysU9uO2yAQfa/Uf0C8N06cS7NWnNU221SV&#10;thdp2w/AgGNUYCiQ2Nuv74Cz2ah9q+oHxDAzx2cOh83tYDQ5SR8U2JrOJlNKpOUglD3U9Pu3/Zs1&#10;JSEyK5gGK2v6JAO93b5+teldJUvoQAvpCYLYUPWupl2MriqKwDtpWJiAkxaTLXjDIob+UAjPekQ3&#10;uiin01XRgxfOA5ch4On9mKTbjN+2kscvbRtkJLqmyC3m1ee1SWux3bDq4JnrFD/TYP/AwjBl8acX&#10;qHsWGTl69ReUUdxDgDZOOJgC2lZxmWfAaWbTP6Z57JiTeRYUJ7iLTOH/wfLPp6+eKIF3R4llBq9o&#10;d2TCAxGSRDlEILMkUu9ChbWPDqvj8A6G1JAGDu4B+I9ALOw6Zg/yznvoO8kEksydxVXriBMSSNN/&#10;AoF/Y8cIGWhovUmAqAlBdLysp8sFIQ/C8XA+X68WyyUlHHNluVrNZ8vErmDVc7vzIX6QYEja1NSj&#10;AzI8Oz2EOJY+l2T6oJXYK61z4A/NTntyYuiWff7O6OG6TFvS1/RmWS4zsoXUn41kVEQ3a2Vqup6m&#10;b/RXkuO9FbkkMqXHPZLWFrknfZIkozhxaAYsTIcNiCdUysPoWnxluOnA/6KkR8fWNPw8Mi8p0R8t&#10;qn0zWyySxXOwWL4tMfDXmeY6wyxHqJpGSsbtLuZnkXSwcIe30qqs1wuTM1d0Ylb8/GqS1a/jXPXy&#10;tre/AQAA//8DAFBLAwQUAAYACAAAACEA41IcW90AAAAIAQAADwAAAGRycy9kb3ducmV2LnhtbEyP&#10;QU+DQBCF7yb+h82YeDF2qZYiyNKoSY3X1v6AAaZAZGcJuy303zs96XHee3nvm3wz216dafSdYwPL&#10;RQSKuHJ1x42Bw/f28QWUD8g19o7JwIU8bIrbmxyz2k28o/M+NEpK2GdooA1hyLT2VUsW/cINxOId&#10;3WgxyDk2uh5xknLb66coWmuLHctCiwN9tFT97E/WwPFreojTqfwMh2S3Wr9jl5TuYsz93fz2CirQ&#10;HP7CcMUXdCiEqXQnrr3qDTwnsaAHAzEosdMoXYIqRY+TFegi1/8fKH4BAAD//wMAUEsBAi0AFAAG&#10;AAgAAAAhALaDOJL+AAAA4QEAABMAAAAAAAAAAAAAAAAAAAAAAFtDb250ZW50X1R5cGVzXS54bWxQ&#10;SwECLQAUAAYACAAAACEAOP0h/9YAAACUAQAACwAAAAAAAAAAAAAAAAAvAQAAX3JlbHMvLnJlbHNQ&#10;SwECLQAUAAYACAAAACEA2e77YiQCAAAjBAAADgAAAAAAAAAAAAAAAAAuAgAAZHJzL2Uyb0RvYy54&#10;bWxQSwECLQAUAAYACAAAACEA41IcW90AAAAIAQAADwAAAAAAAAAAAAAAAAB+BAAAZHJzL2Rvd25y&#10;ZXYueG1sUEsFBgAAAAAEAAQA8wAAAIgFAAAAAA==&#10;" stroked="f">
                <v:textbox>
                  <w:txbxContent>
                    <w:p w14:paraId="1EEF2816" w14:textId="1E3343D9" w:rsidR="0083097E" w:rsidRPr="00AD5311" w:rsidRDefault="006D1AAE" w:rsidP="0083097E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Juicio para la protección de los derechos político- electorales de la ciudadanía.</w:t>
                      </w:r>
                    </w:p>
                    <w:p w14:paraId="57E19AA6" w14:textId="25B7354E" w:rsidR="0083097E" w:rsidRPr="00AD5311" w:rsidRDefault="0083097E" w:rsidP="0083097E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531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Expediente: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TEEA-</w:t>
                      </w:r>
                      <w:r w:rsidR="006D1AAE">
                        <w:rPr>
                          <w:rFonts w:ascii="Arial" w:hAnsi="Arial" w:cs="Arial"/>
                          <w:sz w:val="24"/>
                          <w:szCs w:val="24"/>
                        </w:rPr>
                        <w:t>JDC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="006D1AAE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6503B4">
                        <w:rPr>
                          <w:rFonts w:ascii="Arial" w:hAnsi="Arial" w:cs="Arial"/>
                          <w:sz w:val="24"/>
                          <w:szCs w:val="24"/>
                        </w:rPr>
                        <w:t>40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>/20</w:t>
                      </w:r>
                      <w:r w:rsidR="00200E43"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>21</w:t>
                      </w:r>
                    </w:p>
                    <w:p w14:paraId="04F6B729" w14:textId="0FD474E7" w:rsidR="0083097E" w:rsidRPr="00AD5311" w:rsidRDefault="0083097E" w:rsidP="0083097E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531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Promovente: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6E583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C. </w:t>
                      </w:r>
                      <w:r w:rsidR="006503B4">
                        <w:rPr>
                          <w:rFonts w:ascii="Arial" w:hAnsi="Arial" w:cs="Arial"/>
                          <w:sz w:val="24"/>
                          <w:szCs w:val="24"/>
                        </w:rPr>
                        <w:t>Berenice Anahí Romo Tapia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en su carácter de </w:t>
                      </w:r>
                      <w:r w:rsidR="006503B4">
                        <w:rPr>
                          <w:rFonts w:ascii="Arial" w:hAnsi="Arial" w:cs="Arial"/>
                          <w:sz w:val="24"/>
                          <w:szCs w:val="24"/>
                        </w:rPr>
                        <w:t>diputada suplente por el partido político MORENA</w:t>
                      </w:r>
                      <w:r w:rsidR="00FF3082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7DD661B" w14:textId="0332161C" w:rsidR="0083097E" w:rsidRPr="00AD5311" w:rsidRDefault="0083097E" w:rsidP="0083097E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531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Autoridad Responsable: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Consejo </w:t>
                      </w:r>
                      <w:r w:rsidR="003B402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General </w:t>
                      </w:r>
                      <w:r w:rsidR="002013DD"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>del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IE</w:t>
                      </w:r>
                      <w:r w:rsidR="002013DD"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>E</w:t>
                      </w:r>
                      <w:r w:rsidR="003B402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 Aguascalientes.</w:t>
                      </w:r>
                    </w:p>
                    <w:p w14:paraId="0A640352" w14:textId="166AEC12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6B29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EFDD27F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4A81403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B890493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328154A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2698FE3B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rPr>
          <w:rFonts w:ascii="Arial" w:eastAsia="Times New Roman" w:hAnsi="Arial" w:cs="Arial"/>
          <w:bCs/>
          <w:kern w:val="16"/>
          <w:lang w:eastAsia="es-ES"/>
        </w:rPr>
      </w:pPr>
    </w:p>
    <w:p w14:paraId="2E523669" w14:textId="77777777" w:rsidR="0083097E" w:rsidRPr="006C0476" w:rsidRDefault="0083097E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/>
          <w:lang w:eastAsia="es-MX"/>
        </w:rPr>
      </w:pPr>
    </w:p>
    <w:p w14:paraId="24332A63" w14:textId="77777777" w:rsidR="00F80C3E" w:rsidRPr="006C0476" w:rsidRDefault="00F80C3E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14:paraId="07A4857B" w14:textId="77777777" w:rsidR="00960188" w:rsidRDefault="00960188" w:rsidP="006C0476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1BA0DF75" w14:textId="08772140" w:rsidR="006C0476" w:rsidRDefault="002816FD" w:rsidP="006C0476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El </w:t>
      </w:r>
      <w:proofErr w:type="gramStart"/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Secretario General</w:t>
      </w:r>
      <w:proofErr w:type="gramEnd"/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Acuerdos, Jesús Ociel Baena Saucedo, da cuenta a la Magistrada Claudia Eloisa Díaz de León González, presidenta de este órgano jurisdiccional electoral, con </w:t>
      </w:r>
      <w:r w:rsidR="00200E43"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el </w:t>
      </w:r>
      <w:r w:rsidR="00F80C3E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escrito </w:t>
      </w:r>
      <w:r w:rsidR="00F80C3E"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d</w:t>
      </w:r>
      <w:r w:rsidR="00200E43"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e presentación de medio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bookmarkStart w:id="0" w:name="_Hlk503018402"/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recibid</w:t>
      </w:r>
      <w:r w:rsidR="00200E43"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o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mediante Oficio </w:t>
      </w:r>
      <w:bookmarkStart w:id="1" w:name="_Hlk515868995"/>
      <w:r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>TEEA-OP-</w:t>
      </w:r>
      <w:r w:rsidR="006503B4">
        <w:rPr>
          <w:rFonts w:ascii="Arial" w:eastAsia="Times New Roman" w:hAnsi="Arial" w:cs="Arial"/>
          <w:bCs/>
          <w:sz w:val="24"/>
          <w:szCs w:val="24"/>
          <w:lang w:val="es-ES" w:eastAsia="es-MX"/>
        </w:rPr>
        <w:t>1055</w:t>
      </w:r>
      <w:r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 xml:space="preserve">/2021, </w:t>
      </w:r>
      <w:bookmarkEnd w:id="1"/>
      <w:r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>de fecha</w:t>
      </w:r>
      <w:r w:rsidR="003213DE"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 xml:space="preserve"> </w:t>
      </w:r>
      <w:r w:rsidR="00FF3082">
        <w:rPr>
          <w:rFonts w:ascii="Arial" w:eastAsia="Times New Roman" w:hAnsi="Arial" w:cs="Arial"/>
          <w:bCs/>
          <w:sz w:val="24"/>
          <w:szCs w:val="24"/>
          <w:lang w:val="es-ES" w:eastAsia="es-MX"/>
        </w:rPr>
        <w:t>veinti</w:t>
      </w:r>
      <w:r w:rsidR="006503B4">
        <w:rPr>
          <w:rFonts w:ascii="Arial" w:eastAsia="Times New Roman" w:hAnsi="Arial" w:cs="Arial"/>
          <w:bCs/>
          <w:sz w:val="24"/>
          <w:szCs w:val="24"/>
          <w:lang w:val="es-ES" w:eastAsia="es-MX"/>
        </w:rPr>
        <w:t>siete</w:t>
      </w:r>
      <w:r w:rsidR="00FF3082">
        <w:rPr>
          <w:rFonts w:ascii="Arial" w:eastAsia="Times New Roman" w:hAnsi="Arial" w:cs="Arial"/>
          <w:bCs/>
          <w:sz w:val="24"/>
          <w:szCs w:val="24"/>
          <w:lang w:val="es-ES" w:eastAsia="es-MX"/>
        </w:rPr>
        <w:t xml:space="preserve"> </w:t>
      </w:r>
      <w:r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 xml:space="preserve">de </w:t>
      </w:r>
      <w:r w:rsidR="00026FE0"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>ju</w:t>
      </w:r>
      <w:r w:rsidR="006503B4">
        <w:rPr>
          <w:rFonts w:ascii="Arial" w:eastAsia="Times New Roman" w:hAnsi="Arial" w:cs="Arial"/>
          <w:bCs/>
          <w:sz w:val="24"/>
          <w:szCs w:val="24"/>
          <w:lang w:val="es-ES" w:eastAsia="es-MX"/>
        </w:rPr>
        <w:t>l</w:t>
      </w:r>
      <w:r w:rsidR="00026FE0"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>io</w:t>
      </w:r>
      <w:r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 xml:space="preserve"> de dos mil veintiuno, </w:t>
      </w:r>
      <w:bookmarkEnd w:id="0"/>
      <w:r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>emitido por la Oficialía de Partes de este Tribunal, anexado con la documentación que en él se describe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.</w:t>
      </w:r>
    </w:p>
    <w:p w14:paraId="02907CEF" w14:textId="77777777" w:rsidR="006C0476" w:rsidRDefault="006C0476" w:rsidP="006C0476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4864"/>
      </w:tblGrid>
      <w:tr w:rsidR="006C0476" w14:paraId="5FD32F72" w14:textId="77777777" w:rsidTr="00F70CC7">
        <w:tc>
          <w:tcPr>
            <w:tcW w:w="3964" w:type="dxa"/>
            <w:shd w:val="clear" w:color="auto" w:fill="auto"/>
          </w:tcPr>
          <w:p w14:paraId="05A958AF" w14:textId="77777777" w:rsidR="006C0476" w:rsidRPr="00AA5A18" w:rsidRDefault="006C0476" w:rsidP="00F70CC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es-MX"/>
              </w:rPr>
            </w:pPr>
            <w:r w:rsidRPr="00315D89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Documentación recibida</w:t>
            </w:r>
          </w:p>
        </w:tc>
        <w:tc>
          <w:tcPr>
            <w:tcW w:w="4864" w:type="dxa"/>
          </w:tcPr>
          <w:p w14:paraId="4CBBE87F" w14:textId="77777777" w:rsidR="006C0476" w:rsidRPr="00547DDF" w:rsidRDefault="006C0476" w:rsidP="00F70CC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547DDF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Acto impugnado</w:t>
            </w:r>
          </w:p>
        </w:tc>
      </w:tr>
      <w:tr w:rsidR="006C0476" w14:paraId="6FE93C48" w14:textId="77777777" w:rsidTr="00F70CC7">
        <w:tc>
          <w:tcPr>
            <w:tcW w:w="3964" w:type="dxa"/>
          </w:tcPr>
          <w:p w14:paraId="43D0040D" w14:textId="1899908D" w:rsidR="006C0476" w:rsidRPr="00AA5A18" w:rsidRDefault="006C0476" w:rsidP="00F70CC7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s-MX"/>
              </w:rPr>
            </w:pPr>
            <w:r w:rsidRPr="00315D8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Oficio IEE/SE/</w:t>
            </w:r>
            <w:r w:rsidR="006503B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3027</w:t>
            </w:r>
            <w:r w:rsidRPr="00315D8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/2021, </w:t>
            </w:r>
            <w:r w:rsidR="00FF308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signado por el SE del CG del IEE, </w:t>
            </w:r>
            <w:r w:rsidRPr="00315D8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por el que se </w:t>
            </w:r>
            <w:r w:rsidR="00FF308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remite el expediente IEE/JDCL/06</w:t>
            </w:r>
            <w:r w:rsidR="006503B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5</w:t>
            </w:r>
            <w:r w:rsidR="00FF308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/2021.</w:t>
            </w:r>
          </w:p>
        </w:tc>
        <w:tc>
          <w:tcPr>
            <w:tcW w:w="4864" w:type="dxa"/>
          </w:tcPr>
          <w:p w14:paraId="1E38462F" w14:textId="77777777" w:rsidR="006C0476" w:rsidRPr="00F92EEF" w:rsidRDefault="006C0476" w:rsidP="00F70CC7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Acuerdo CG-A-54/2021, mediante el cual se aprobó la asignación de diputaciones por el principio de Representación Proporcional.</w:t>
            </w:r>
          </w:p>
        </w:tc>
      </w:tr>
    </w:tbl>
    <w:p w14:paraId="61BA93BC" w14:textId="77777777" w:rsidR="006C0476" w:rsidRPr="00AD5311" w:rsidRDefault="006C0476" w:rsidP="006C0476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4DC27D9F" w14:textId="25DE666E" w:rsidR="006C0476" w:rsidRPr="00AD5311" w:rsidRDefault="006C0476" w:rsidP="006C0476">
      <w:pPr>
        <w:tabs>
          <w:tab w:val="right" w:leader="hyphen" w:pos="8789"/>
        </w:tabs>
        <w:spacing w:line="360" w:lineRule="auto"/>
        <w:ind w:right="49"/>
        <w:jc w:val="right"/>
        <w:rPr>
          <w:rFonts w:ascii="Arial" w:hAnsi="Arial" w:cs="Arial"/>
          <w:b/>
          <w:bCs/>
          <w:sz w:val="24"/>
          <w:szCs w:val="24"/>
        </w:rPr>
      </w:pPr>
      <w:r w:rsidRPr="00AD5311">
        <w:rPr>
          <w:rFonts w:ascii="Arial" w:hAnsi="Arial" w:cs="Arial"/>
          <w:b/>
          <w:bCs/>
          <w:sz w:val="24"/>
          <w:szCs w:val="24"/>
        </w:rPr>
        <w:t xml:space="preserve">Aguascalientes, Aguascalientes a </w:t>
      </w:r>
      <w:r w:rsidR="00FF3082">
        <w:rPr>
          <w:rFonts w:ascii="Arial" w:hAnsi="Arial" w:cs="Arial"/>
          <w:b/>
          <w:bCs/>
          <w:sz w:val="24"/>
          <w:szCs w:val="24"/>
        </w:rPr>
        <w:t>veintis</w:t>
      </w:r>
      <w:r w:rsidR="006503B4">
        <w:rPr>
          <w:rFonts w:ascii="Arial" w:hAnsi="Arial" w:cs="Arial"/>
          <w:b/>
          <w:bCs/>
          <w:sz w:val="24"/>
          <w:szCs w:val="24"/>
        </w:rPr>
        <w:t>iete</w:t>
      </w:r>
      <w:r w:rsidRPr="00AD5311">
        <w:rPr>
          <w:rFonts w:ascii="Arial" w:hAnsi="Arial" w:cs="Arial"/>
          <w:b/>
          <w:bCs/>
          <w:sz w:val="24"/>
          <w:szCs w:val="24"/>
        </w:rPr>
        <w:t xml:space="preserve"> de ju</w:t>
      </w:r>
      <w:r w:rsidR="006503B4">
        <w:rPr>
          <w:rFonts w:ascii="Arial" w:hAnsi="Arial" w:cs="Arial"/>
          <w:b/>
          <w:bCs/>
          <w:sz w:val="24"/>
          <w:szCs w:val="24"/>
        </w:rPr>
        <w:t>l</w:t>
      </w:r>
      <w:r w:rsidRPr="00AD5311">
        <w:rPr>
          <w:rFonts w:ascii="Arial" w:hAnsi="Arial" w:cs="Arial"/>
          <w:b/>
          <w:bCs/>
          <w:sz w:val="24"/>
          <w:szCs w:val="24"/>
        </w:rPr>
        <w:t>io de dos mil veintiuno.</w:t>
      </w:r>
    </w:p>
    <w:p w14:paraId="395A0CF0" w14:textId="77777777" w:rsidR="006C0476" w:rsidRDefault="006C0476" w:rsidP="006C0476">
      <w:pPr>
        <w:tabs>
          <w:tab w:val="left" w:pos="3606"/>
        </w:tabs>
        <w:spacing w:after="0" w:line="360" w:lineRule="auto"/>
        <w:ind w:right="-91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AD5311">
        <w:rPr>
          <w:rFonts w:ascii="Arial" w:hAnsi="Arial" w:cs="Arial"/>
          <w:sz w:val="24"/>
          <w:szCs w:val="24"/>
        </w:rPr>
        <w:t>Vista la cuenta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con fundamento en los artículos 297, fracción III, 298, 299, 300, 301, 311, 312, 313, 338 al 352 del Código Electoral del Estado de Aguascalientes; 28, fracción VII y VIII; 101 fracción III, inciso b), del Reglamento Interior del Tribunal Electoral del Estado de Aguascalientes, </w:t>
      </w: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se acuerda:</w:t>
      </w:r>
    </w:p>
    <w:p w14:paraId="4EAF144D" w14:textId="77777777" w:rsidR="006C0476" w:rsidRPr="00AD5311" w:rsidRDefault="006C0476" w:rsidP="006C0476">
      <w:pPr>
        <w:tabs>
          <w:tab w:val="left" w:pos="3606"/>
        </w:tabs>
        <w:spacing w:after="0" w:line="360" w:lineRule="auto"/>
        <w:ind w:right="-91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2DAAA1E5" w14:textId="77777777" w:rsidR="006C0476" w:rsidRPr="00AD5311" w:rsidRDefault="006C0476" w:rsidP="006C0476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06119274" w14:textId="79F6AACE" w:rsidR="006C0476" w:rsidRDefault="006C0476" w:rsidP="006C0476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PRIMERO.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Pr="00CA5F0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Integración de expediente</w:t>
      </w:r>
      <w:r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. 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Con el escrito de cuenta y sus anexos, intégrese el expediente respectivo y regístrese en el Libro de Gobierno con la clave </w:t>
      </w: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TEEA-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JDC</w:t>
      </w: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-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1</w:t>
      </w:r>
      <w:r w:rsidR="006503B4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40</w:t>
      </w: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/2021.</w:t>
      </w:r>
    </w:p>
    <w:p w14:paraId="6B2C31D2" w14:textId="77777777" w:rsidR="006C0476" w:rsidRPr="00AD5311" w:rsidRDefault="006C0476" w:rsidP="006C0476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198042A6" w14:textId="77777777" w:rsidR="006C0476" w:rsidRDefault="006C0476" w:rsidP="006C0476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SEGUNDO. 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Turno y acumulación. </w:t>
      </w:r>
      <w:r w:rsidRPr="0098481A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Para los efectos previstos en los artículos 357, fracción VIII, inciso e) y 327 del Código Electoral, así como 102, fracción II y 126 del Reglamento Interior del Tribunal Electoral del Estado de Aguascalientes, del análisis del escrito de demanda se advierte que guarda conexidad con el medio de impugnación identificado como </w:t>
      </w:r>
      <w:r w:rsidRPr="00485D32">
        <w:rPr>
          <w:rFonts w:ascii="Arial" w:eastAsia="Times New Roman" w:hAnsi="Arial" w:cs="Arial"/>
          <w:b/>
          <w:sz w:val="24"/>
          <w:szCs w:val="24"/>
          <w:lang w:eastAsia="es-MX"/>
        </w:rPr>
        <w:t>TEEA-JDC-12</w:t>
      </w:r>
      <w:r>
        <w:rPr>
          <w:rFonts w:ascii="Arial" w:eastAsia="Times New Roman" w:hAnsi="Arial" w:cs="Arial"/>
          <w:b/>
          <w:sz w:val="24"/>
          <w:szCs w:val="24"/>
          <w:lang w:eastAsia="es-MX"/>
        </w:rPr>
        <w:t>6</w:t>
      </w:r>
      <w:r w:rsidRPr="00485D32">
        <w:rPr>
          <w:rFonts w:ascii="Arial" w:eastAsia="Times New Roman" w:hAnsi="Arial" w:cs="Arial"/>
          <w:b/>
          <w:sz w:val="24"/>
          <w:szCs w:val="24"/>
          <w:lang w:eastAsia="es-MX"/>
        </w:rPr>
        <w:t>/2021</w:t>
      </w:r>
      <w:r w:rsidRPr="0098481A">
        <w:rPr>
          <w:rFonts w:ascii="Arial" w:eastAsia="Times New Roman" w:hAnsi="Arial" w:cs="Arial"/>
          <w:bCs/>
          <w:sz w:val="24"/>
          <w:szCs w:val="24"/>
          <w:lang w:eastAsia="es-MX"/>
        </w:rPr>
        <w:t>, y a efecto de evitar sentencias contradictorias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, túrnese los autos a la Ponencia de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l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Magistrad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o</w:t>
      </w: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Héctor Salvador Hernández Gallegos</w:t>
      </w: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</w:p>
    <w:p w14:paraId="6889896F" w14:textId="77777777" w:rsidR="006C0476" w:rsidRPr="00AD5311" w:rsidRDefault="006C0476" w:rsidP="006C0476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7F6A4AD3" w14:textId="77777777" w:rsidR="006C0476" w:rsidRDefault="006C0476" w:rsidP="006C0476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Hágase del conocimiento a través de los Estrados físicos y electrónicos de este Tribunal;</w:t>
      </w:r>
    </w:p>
    <w:p w14:paraId="2BC58940" w14:textId="77777777" w:rsidR="006C0476" w:rsidRPr="00AD5311" w:rsidRDefault="006C0476" w:rsidP="006C0476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542F14D2" w14:textId="77777777" w:rsidR="006C0476" w:rsidRDefault="006C0476" w:rsidP="006C0476">
      <w:pPr>
        <w:tabs>
          <w:tab w:val="right" w:leader="hyphen" w:pos="8789"/>
        </w:tabs>
        <w:spacing w:after="0" w:line="360" w:lineRule="auto"/>
        <w:ind w:right="49" w:firstLine="851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Así lo acordó y firma la Magistrada </w:t>
      </w:r>
      <w:proofErr w:type="gramStart"/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Presidenta</w:t>
      </w:r>
      <w:proofErr w:type="gramEnd"/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este Tribunal Electoral, ante el Secretario General de Acuerdos, que autoriza y da fe.</w:t>
      </w:r>
    </w:p>
    <w:p w14:paraId="2D3E9B73" w14:textId="77777777" w:rsidR="006C0476" w:rsidRPr="00AD5311" w:rsidRDefault="006C0476" w:rsidP="006C0476">
      <w:pPr>
        <w:tabs>
          <w:tab w:val="right" w:leader="hyphen" w:pos="8789"/>
        </w:tabs>
        <w:spacing w:after="0" w:line="360" w:lineRule="auto"/>
        <w:ind w:right="49" w:firstLine="851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55DE587A" w14:textId="77777777" w:rsidR="006C0476" w:rsidRPr="00AD5311" w:rsidRDefault="006C0476" w:rsidP="006C0476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4DF52805" w14:textId="77777777" w:rsidR="006C0476" w:rsidRPr="00AD5311" w:rsidRDefault="006C0476" w:rsidP="006C0476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AD5311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Magistrada </w:t>
      </w:r>
      <w:proofErr w:type="gramStart"/>
      <w:r w:rsidRPr="00AD5311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Presidenta</w:t>
      </w:r>
      <w:proofErr w:type="gramEnd"/>
    </w:p>
    <w:p w14:paraId="510D30A4" w14:textId="77777777" w:rsidR="006C0476" w:rsidRPr="00AD5311" w:rsidRDefault="006C0476" w:rsidP="006C0476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Claudia Eloisa Díaz de León González</w:t>
      </w:r>
    </w:p>
    <w:p w14:paraId="020FE1D8" w14:textId="77777777" w:rsidR="006C0476" w:rsidRPr="00AD5311" w:rsidRDefault="006C0476" w:rsidP="006C0476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3657BBEA" w14:textId="77777777" w:rsidR="006C0476" w:rsidRPr="00AD5311" w:rsidRDefault="006C0476" w:rsidP="006C0476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AD5311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Secretario General de Acuerdos</w:t>
      </w:r>
    </w:p>
    <w:p w14:paraId="5ED0CC6F" w14:textId="77777777" w:rsidR="006C0476" w:rsidRPr="002816FD" w:rsidRDefault="006C0476" w:rsidP="006C0476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AD5311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Jesús Ociel Baena Saucedo</w:t>
      </w:r>
    </w:p>
    <w:p w14:paraId="3DAB5BA3" w14:textId="0B3FB9A9" w:rsidR="0092187B" w:rsidRPr="002816FD" w:rsidRDefault="0092187B" w:rsidP="006C0476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/>
          <w:bCs/>
          <w:kern w:val="16"/>
          <w:lang w:eastAsia="es-ES"/>
        </w:rPr>
      </w:pPr>
    </w:p>
    <w:sectPr w:rsidR="0092187B" w:rsidRPr="002816FD" w:rsidSect="00B454EB">
      <w:headerReference w:type="default" r:id="rId7"/>
      <w:footerReference w:type="default" r:id="rId8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64EC8" w14:textId="77777777" w:rsidR="00F9525E" w:rsidRDefault="00C43F37">
      <w:pPr>
        <w:spacing w:after="0" w:line="240" w:lineRule="auto"/>
      </w:pPr>
      <w:r>
        <w:separator/>
      </w:r>
    </w:p>
  </w:endnote>
  <w:endnote w:type="continuationSeparator" w:id="0">
    <w:p w14:paraId="0466B9D0" w14:textId="77777777" w:rsidR="00F9525E" w:rsidRDefault="00C4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6B11" w14:textId="77777777" w:rsidR="00740B55" w:rsidRDefault="006503B4">
    <w:pPr>
      <w:pStyle w:val="Piedepgina"/>
      <w:jc w:val="right"/>
    </w:pPr>
  </w:p>
  <w:p w14:paraId="39FC2AA4" w14:textId="77777777" w:rsidR="00740B55" w:rsidRDefault="006503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0DB1" w14:textId="77777777" w:rsidR="00F9525E" w:rsidRDefault="00C43F37">
      <w:pPr>
        <w:spacing w:after="0" w:line="240" w:lineRule="auto"/>
      </w:pPr>
      <w:r>
        <w:separator/>
      </w:r>
    </w:p>
  </w:footnote>
  <w:footnote w:type="continuationSeparator" w:id="0">
    <w:p w14:paraId="2D9AE842" w14:textId="77777777" w:rsidR="00F9525E" w:rsidRDefault="00C4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9648" w14:textId="77777777" w:rsidR="00740B55" w:rsidRDefault="006503B4" w:rsidP="00B454EB">
    <w:pPr>
      <w:pStyle w:val="Encabezado"/>
      <w:tabs>
        <w:tab w:val="left" w:pos="5103"/>
      </w:tabs>
      <w:rPr>
        <w:rFonts w:ascii="Century Gothic" w:hAnsi="Century Gothic"/>
        <w:b/>
      </w:rPr>
    </w:pPr>
    <w:sdt>
      <w:sdtPr>
        <w:rPr>
          <w:rFonts w:ascii="Century Gothic" w:hAnsi="Century Gothic"/>
        </w:rPr>
        <w:id w:val="-1961486254"/>
        <w:docPartObj>
          <w:docPartGallery w:val="Page Numbers (Margins)"/>
          <w:docPartUnique/>
        </w:docPartObj>
      </w:sdtPr>
      <w:sdtEndPr/>
      <w:sdtContent>
        <w:r w:rsidR="00D70A54" w:rsidRPr="0028754F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7636D4F" wp14:editId="5C652113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607DC56" w14:textId="77777777" w:rsidR="00740B55" w:rsidRDefault="00D70A5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Pr="00D70A54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7636D4F" id="Rectángulo 3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h8CAIAAOcDAAAOAAAAZHJzL2Uyb0RvYy54bWysU9uO0zAQfUfiHyy/0/S6l6jpatVVEdIC&#10;KxY+wHGcxMLxmLHbZPkbvmV/jLHTLQXeEHmwPJ7xyTlnxuuboTPsoNBrsAWfTaacKSuh0rYp+JfP&#10;uzdXnPkgbCUMWFXwJ+X5zeb1q3XvcjWHFkylkBGI9XnvCt6G4PIs87JVnfATcMpSsgbsRKAQm6xC&#10;0RN6Z7L5dHqR9YCVQ5DKezq9G5N8k/DrWsnwsa69CswUnLiFtGJay7hmm7XIGxSu1fJIQ/wDi05o&#10;Sz89Qd2JINge9V9QnZYIHuowkdBlUNdaqqSB1Mymf6h5bIVTSQuZ493JJv//YOWHwwMyXRV8wZkV&#10;HbXoE5n2/MM2ewNsEQ3qnc+p7tE9YJTo3T3Ir55Z2LbCNuoWEfpWiYpozWJ99tuFGHi6ysr+PVSE&#10;L/YBkldDjV0EJBfYkFrydGqJGgKTdHh5QV2mxklKXV2vFqvUskzkL5cd+vBWQcfipuBI5BO4ONz7&#10;EMmI/KUkkQejq502JgXYlFuD7CBoOnbpS/xJ43mZsbHYQrw2IsaTpDIKGw0KQzkcvSqheiK9COO0&#10;0eugTQv4nbOeJq3g/tteoOLMvLPk2fVsuYyjmYLl6nJOAZ5nyvOMsJKgCh44G7fbMI7z3qFuWvrT&#10;LOm3cEs+1zp5EHswsjrypmlK1hwnP47reZyqfr3Pz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FKmCHw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607DC56" w14:textId="77777777" w:rsidR="00740B55" w:rsidRDefault="00D70A5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Pr="00D70A54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D70A54">
      <w:rPr>
        <w:rFonts w:ascii="Century Gothic" w:hAnsi="Century Gothic"/>
      </w:rPr>
      <w:t xml:space="preserve"> </w:t>
    </w:r>
    <w:r w:rsidR="00D70A54" w:rsidRPr="00A46BD3">
      <w:rPr>
        <w:rFonts w:ascii="Century Gothic" w:hAnsi="Century Gothic"/>
      </w:rPr>
      <w:t xml:space="preserve">                                                               </w:t>
    </w:r>
    <w:r w:rsidR="00D70A54">
      <w:rPr>
        <w:rFonts w:ascii="Century Gothic" w:hAnsi="Century Gothic"/>
      </w:rPr>
      <w:t xml:space="preserve">                  </w:t>
    </w:r>
  </w:p>
  <w:p w14:paraId="22CD30AF" w14:textId="77777777" w:rsidR="00740B55" w:rsidRPr="00A46BD3" w:rsidRDefault="00D70A54" w:rsidP="00B454EB">
    <w:pPr>
      <w:pStyle w:val="Encabezado"/>
      <w:rPr>
        <w:rFonts w:ascii="Century Gothic" w:hAnsi="Century Gothic"/>
        <w:b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2EB2CAA4" wp14:editId="1C14CF45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179830" cy="1404620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1404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34D16BF6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</w:t>
    </w:r>
  </w:p>
  <w:p w14:paraId="612793A8" w14:textId="0502E99A" w:rsidR="00740B55" w:rsidRDefault="00D70A54" w:rsidP="00B454EB">
    <w:pPr>
      <w:pStyle w:val="Encabezado"/>
      <w:jc w:val="right"/>
      <w:rPr>
        <w:rFonts w:ascii="Century Gothic" w:hAnsi="Century Gothic"/>
        <w:b/>
      </w:rPr>
    </w:pPr>
    <w:r>
      <w:rPr>
        <w:rFonts w:ascii="Century Gothic" w:hAnsi="Century Gothic"/>
        <w:b/>
      </w:rPr>
      <w:t xml:space="preserve">Acuerdo de </w:t>
    </w:r>
    <w:r w:rsidR="00296570">
      <w:rPr>
        <w:rFonts w:ascii="Century Gothic" w:hAnsi="Century Gothic"/>
        <w:b/>
      </w:rPr>
      <w:t>t</w:t>
    </w:r>
    <w:r>
      <w:rPr>
        <w:rFonts w:ascii="Century Gothic" w:hAnsi="Century Gothic"/>
        <w:b/>
      </w:rPr>
      <w:t>urno</w:t>
    </w:r>
    <w:r w:rsidR="00296570">
      <w:rPr>
        <w:rFonts w:ascii="Century Gothic" w:hAnsi="Century Gothic"/>
        <w:b/>
      </w:rPr>
      <w:t xml:space="preserve"> y </w:t>
    </w:r>
    <w:r w:rsidR="00CA5F0D">
      <w:rPr>
        <w:rFonts w:ascii="Century Gothic" w:hAnsi="Century Gothic"/>
        <w:b/>
      </w:rPr>
      <w:t xml:space="preserve">acumulación </w:t>
    </w:r>
    <w:r>
      <w:rPr>
        <w:rFonts w:ascii="Century Gothic" w:hAnsi="Century Gothic"/>
        <w:b/>
      </w:rPr>
      <w:t>de Presidencia</w:t>
    </w:r>
  </w:p>
  <w:p w14:paraId="46588553" w14:textId="77777777" w:rsidR="00740B55" w:rsidRDefault="006503B4" w:rsidP="00B454EB">
    <w:pPr>
      <w:pStyle w:val="Encabezado"/>
      <w:jc w:val="right"/>
      <w:rPr>
        <w:rFonts w:ascii="Century Gothic" w:hAnsi="Century Gothic"/>
        <w:b/>
      </w:rPr>
    </w:pPr>
  </w:p>
  <w:p w14:paraId="4CFF8D34" w14:textId="77777777" w:rsidR="00740B55" w:rsidRDefault="006503B4" w:rsidP="00B454EB">
    <w:pPr>
      <w:pStyle w:val="Encabezado"/>
      <w:jc w:val="right"/>
      <w:rPr>
        <w:rFonts w:ascii="Century Gothic" w:hAnsi="Century Gothic"/>
        <w:b/>
      </w:rPr>
    </w:pPr>
  </w:p>
  <w:p w14:paraId="02D8EBBF" w14:textId="77777777" w:rsidR="00740B55" w:rsidRDefault="006503B4" w:rsidP="00B454EB">
    <w:pPr>
      <w:pStyle w:val="Encabezado"/>
      <w:jc w:val="right"/>
      <w:rPr>
        <w:rFonts w:ascii="Century Gothic" w:hAnsi="Century Gothic"/>
        <w:b/>
      </w:rPr>
    </w:pPr>
  </w:p>
  <w:p w14:paraId="56D8A86C" w14:textId="77777777" w:rsidR="00740B55" w:rsidRDefault="006503B4" w:rsidP="00B454EB">
    <w:pPr>
      <w:pStyle w:val="Encabezado"/>
      <w:jc w:val="right"/>
      <w:rPr>
        <w:rFonts w:ascii="Century Gothic" w:hAnsi="Century Gothic"/>
        <w:b/>
      </w:rPr>
    </w:pPr>
  </w:p>
  <w:p w14:paraId="50C20D41" w14:textId="77777777" w:rsidR="00740B55" w:rsidRDefault="006503B4" w:rsidP="00B454EB">
    <w:pPr>
      <w:pStyle w:val="Encabezado"/>
      <w:jc w:val="right"/>
      <w:rPr>
        <w:rFonts w:ascii="Century Gothic" w:hAnsi="Century Gothic"/>
        <w:b/>
      </w:rPr>
    </w:pPr>
  </w:p>
  <w:p w14:paraId="3F83552C" w14:textId="77777777" w:rsidR="00740B55" w:rsidRPr="00796495" w:rsidRDefault="00D70A54" w:rsidP="00796495">
    <w:pPr>
      <w:pStyle w:val="Encabezado"/>
      <w:jc w:val="right"/>
      <w:rPr>
        <w:rFonts w:ascii="Century Gothic" w:hAnsi="Century Gothic"/>
      </w:rPr>
    </w:pPr>
    <w:r w:rsidRPr="00A46BD3">
      <w:rPr>
        <w:rFonts w:ascii="Century Gothic" w:hAnsi="Century Gothic"/>
        <w:b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B88"/>
    <w:rsid w:val="0002393D"/>
    <w:rsid w:val="00026FE0"/>
    <w:rsid w:val="000430DF"/>
    <w:rsid w:val="000768CF"/>
    <w:rsid w:val="00086518"/>
    <w:rsid w:val="000C1695"/>
    <w:rsid w:val="0014416D"/>
    <w:rsid w:val="00200E43"/>
    <w:rsid w:val="002013DD"/>
    <w:rsid w:val="00202827"/>
    <w:rsid w:val="0023157F"/>
    <w:rsid w:val="002816FD"/>
    <w:rsid w:val="00296570"/>
    <w:rsid w:val="002E3FAB"/>
    <w:rsid w:val="003213DE"/>
    <w:rsid w:val="00334CC9"/>
    <w:rsid w:val="00337CBB"/>
    <w:rsid w:val="003739B8"/>
    <w:rsid w:val="003B4027"/>
    <w:rsid w:val="003C77E0"/>
    <w:rsid w:val="0048562C"/>
    <w:rsid w:val="00485D32"/>
    <w:rsid w:val="004F0FF6"/>
    <w:rsid w:val="005523BB"/>
    <w:rsid w:val="00620BB0"/>
    <w:rsid w:val="006503B4"/>
    <w:rsid w:val="00681775"/>
    <w:rsid w:val="006C0476"/>
    <w:rsid w:val="006D1AAE"/>
    <w:rsid w:val="006E5838"/>
    <w:rsid w:val="00720917"/>
    <w:rsid w:val="00767E9A"/>
    <w:rsid w:val="0083097E"/>
    <w:rsid w:val="0084112C"/>
    <w:rsid w:val="0086207D"/>
    <w:rsid w:val="00872D98"/>
    <w:rsid w:val="00885166"/>
    <w:rsid w:val="0092187B"/>
    <w:rsid w:val="00922F90"/>
    <w:rsid w:val="00960188"/>
    <w:rsid w:val="0098481A"/>
    <w:rsid w:val="009C5E8F"/>
    <w:rsid w:val="00A41422"/>
    <w:rsid w:val="00AB1396"/>
    <w:rsid w:val="00AB5D18"/>
    <w:rsid w:val="00AD5311"/>
    <w:rsid w:val="00B07C59"/>
    <w:rsid w:val="00B46190"/>
    <w:rsid w:val="00B85CFD"/>
    <w:rsid w:val="00BC1A34"/>
    <w:rsid w:val="00BE59D6"/>
    <w:rsid w:val="00BF652A"/>
    <w:rsid w:val="00BF7343"/>
    <w:rsid w:val="00C43F37"/>
    <w:rsid w:val="00CA5F0D"/>
    <w:rsid w:val="00CB6368"/>
    <w:rsid w:val="00D53B88"/>
    <w:rsid w:val="00D70A54"/>
    <w:rsid w:val="00E15A33"/>
    <w:rsid w:val="00E20227"/>
    <w:rsid w:val="00EA2D21"/>
    <w:rsid w:val="00EE4457"/>
    <w:rsid w:val="00EF09E7"/>
    <w:rsid w:val="00F80C3E"/>
    <w:rsid w:val="00F93CFA"/>
    <w:rsid w:val="00F9525E"/>
    <w:rsid w:val="00F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5EC2E"/>
  <w15:chartTrackingRefBased/>
  <w15:docId w15:val="{8A0CB20A-4D0C-467A-92B0-50CC2F62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B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B8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B88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CA5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2F4FC-F157-41B8-A738-5CB2FB7B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Secretario Gral</cp:lastModifiedBy>
  <cp:revision>55</cp:revision>
  <cp:lastPrinted>2021-07-27T23:15:00Z</cp:lastPrinted>
  <dcterms:created xsi:type="dcterms:W3CDTF">2021-01-09T02:57:00Z</dcterms:created>
  <dcterms:modified xsi:type="dcterms:W3CDTF">2021-07-27T23:17:00Z</dcterms:modified>
</cp:coreProperties>
</file>